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84A" w:rsidRPr="000C2AAC" w:rsidRDefault="00D7384A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D7384A" w:rsidRPr="00394708" w:rsidRDefault="00D7384A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1810DC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D7384A" w:rsidRPr="00045650" w:rsidRDefault="00D7384A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D7384A" w:rsidRPr="000C2AAC" w:rsidRDefault="0035146C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35146C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D7384A" w:rsidRPr="000C2AAC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D7384A" w:rsidRPr="000C2AAC" w:rsidRDefault="00D7384A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D7384A" w:rsidRPr="000C2AAC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0C2AAC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87182F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D7384A" w:rsidRPr="00681CB6">
        <w:tc>
          <w:tcPr>
            <w:tcW w:w="675" w:type="dxa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D7384A" w:rsidRPr="000C2AAC" w:rsidRDefault="00D7384A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0C2AAC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D7384A" w:rsidRPr="000C2AAC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การแก้ไขรายการในเอกสารการทะเบียนราษฎรกรณีแก้ไขรายการสัญชาติ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>115/1) 02/06/2558 15:31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D7384A" w:rsidRPr="00681CB6">
        <w:tc>
          <w:tcPr>
            <w:tcW w:w="675" w:type="dxa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สำนักทะเบียนอำเภอหรือสำนักทะเบียนท้องถิ่น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1810DC" w:rsidRDefault="001810DC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1810DC" w:rsidRPr="00681CB6" w:rsidRDefault="001810DC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โทรศัพท์ 0-3256-2061 , 0-3256-</w:t>
            </w:r>
            <w:r w:rsidR="00F17552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ที่ผู้ร้องมีชื่อในทะเบียนบ้าน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D7384A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D7384A" w:rsidRDefault="00D7384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ผู้ร้องได้แก่ผู้ประสงค์จะแก้ไขเปลี่ยนแปลงรายการในเอกสารการทะเบียนราษฎรหรือบิดามารดา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กรณีผู้ร้องยังไม่บรรลุนิติภาวะ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กรณีแก้ไขรายการสัญชาติได้แก่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นายอำเภอเป็นกรณีแก้ไขรายการของเจ้าของประวัติจากสัญชาติอื่นหรือไม่มีสัญชาติ</w:t>
      </w:r>
      <w:r w:rsidRPr="000C2AAC">
        <w:rPr>
          <w:rFonts w:ascii="Cordia New" w:hAnsi="Cordia New"/>
          <w:noProof/>
          <w:sz w:val="32"/>
          <w:szCs w:val="32"/>
        </w:rPr>
        <w:t>&amp;quot;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เป็นสัญชาติไทย</w:t>
      </w:r>
      <w:r w:rsidRPr="000C2AAC">
        <w:rPr>
          <w:rFonts w:ascii="Cordia New" w:hAnsi="Cordia New"/>
          <w:noProof/>
          <w:sz w:val="32"/>
          <w:szCs w:val="32"/>
        </w:rPr>
        <w:t xml:space="preserve">&amp;quot;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เนื่องจากการคัดลอกรายการผิดพลาดหรือบิดามารดาได้สัญชาติไทยหรือได้แปลงสัญชาติไทย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ทะเบียนอำเภอหรือนายทะเบียนท้องถิ่นเป็นกรณีแก้ไขรายการสัญชาติจากสัญชาติไทยหรือจากไม่มีสัญชาติหรือจากสัญชาติอื่น</w:t>
      </w:r>
      <w:r w:rsidRPr="000C2AAC">
        <w:rPr>
          <w:rFonts w:ascii="Cordia New" w:hAnsi="Cordia New"/>
          <w:noProof/>
          <w:sz w:val="32"/>
          <w:szCs w:val="32"/>
        </w:rPr>
        <w:t>&amp;quot;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เป็นสัญชาติอื่น</w:t>
      </w:r>
      <w:r w:rsidRPr="000C2AAC">
        <w:rPr>
          <w:rFonts w:ascii="Cordia New" w:hAnsi="Cordia New"/>
          <w:noProof/>
          <w:sz w:val="32"/>
          <w:szCs w:val="32"/>
        </w:rPr>
        <w:t xml:space="preserve">&amp;quot;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เนื่องจากการคัดลอกราชการผิดพลาดหรือลงรายการผิดไปจากข้อเท็จจริงหรือการเสียสัญชาติไทย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D7384A" w:rsidRPr="000C2AAC" w:rsidRDefault="00D7384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D7384A" w:rsidRPr="00681CB6">
        <w:trPr>
          <w:tblHeader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เบื้องต้น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นายทะเบียนตรวจสอบเอกสาร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อบสวนเจ้าบ้านพยานบุคคลที่น่าเชื่อถือรวบรวมหลักฐานพร้อมความเห็นเสนอนายทะเบียนอำเภอหรือนายทะเบียนท้องถิ่นหรือนายอำเภอ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นายทะเบียนอำเภอหรือนายทะเบียนท้องถิ่นหรือนายอำเภอ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พิจารณาอนุญาต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ไม่อนุญาตและแจ้งผลการพิจารณา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D7384A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D7384A" w:rsidRPr="000C2AAC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Default="00D7384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D7384A" w:rsidRPr="000C2AAC" w:rsidRDefault="00D7384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D7384A" w:rsidRPr="000C2AAC" w:rsidRDefault="00D7384A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D7384A" w:rsidRPr="000C2AAC" w:rsidRDefault="00D7384A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681CB6">
        <w:trPr>
          <w:tblHeader/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rPr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ของผู้ร้อง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D7384A" w:rsidRPr="00681CB6">
        <w:trPr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ของผู้มอบหมายพร้อมหนังสือมอบหมายกรณีมอบหมาย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7384A" w:rsidRPr="000C2AAC" w:rsidRDefault="00D7384A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681CB6">
        <w:trPr>
          <w:tblHeader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สำเนาทะเบียนบ้านฉบับเจ้าบ้านท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 xml:space="preserve">. 14 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ของผู้ร้อง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เอกสารการทะเบียนราษฎรที่ต้องการจะแก้ไข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เอกสารอื่นที่่ทางราชการออกให้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7384A" w:rsidRPr="000C2AAC" w:rsidRDefault="00D7384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81CB6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D7384A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ศูนย์ดำรงธรรมกระทรวงศูนย์ดำรงธรรมจังหวัดศูนย์ดำรงธรรมอำเภอโทร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. 1567</w:t>
            </w:r>
            <w:r w:rsidRPr="00681CB6">
              <w:rPr>
                <w:rFonts w:ascii="Cordia New" w:hAnsi="Cordia New"/>
                <w:sz w:val="32"/>
                <w:szCs w:val="32"/>
              </w:rPr>
              <w:br/>
            </w: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สำนักบริหารการทะเบียนกรมการปกครองถ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ลำลูกกาคลอง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9 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ลำลูกกาจ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ปทุมธานีโทร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1548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หรือ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www.bora.dopa.go.th</w:t>
            </w:r>
            <w:r w:rsidRPr="00681CB6">
              <w:rPr>
                <w:rFonts w:ascii="Cordia New" w:hAnsi="Cordia New"/>
                <w:sz w:val="32"/>
                <w:szCs w:val="32"/>
              </w:rPr>
              <w:br/>
            </w: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534" w:type="dxa"/>
          </w:tcPr>
          <w:p w:rsidR="00D7384A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  <w:p w:rsidR="001810DC" w:rsidRPr="00681CB6" w:rsidRDefault="001810DC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81CB6">
              <w:rPr>
                <w:rFonts w:ascii="Cordia New" w:hAnsi="Cordia New"/>
                <w:sz w:val="32"/>
                <w:szCs w:val="32"/>
              </w:rPr>
              <w:br/>
            </w: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1810DC" w:rsidRPr="00681CB6">
        <w:tc>
          <w:tcPr>
            <w:tcW w:w="534" w:type="dxa"/>
          </w:tcPr>
          <w:p w:rsidR="001810DC" w:rsidRPr="00681CB6" w:rsidRDefault="001810DC" w:rsidP="00681CB6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:rsidR="001810DC" w:rsidRDefault="001810DC" w:rsidP="001810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1810DC" w:rsidRPr="00681CB6" w:rsidRDefault="00F17552" w:rsidP="001810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1810DC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1810DC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1810DC" w:rsidRPr="00681CB6" w:rsidRDefault="001810DC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D7384A" w:rsidRDefault="00D7384A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10173"/>
      </w:tblGrid>
      <w:tr w:rsidR="00D7384A" w:rsidRPr="00681CB6">
        <w:trPr>
          <w:trHeight w:val="567"/>
        </w:trPr>
        <w:tc>
          <w:tcPr>
            <w:tcW w:w="10173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D7384A" w:rsidRDefault="00D7384A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D7384A" w:rsidRPr="00681CB6">
        <w:tc>
          <w:tcPr>
            <w:tcW w:w="141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D7384A" w:rsidRPr="00681CB6">
        <w:tc>
          <w:tcPr>
            <w:tcW w:w="141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D7384A" w:rsidRPr="00681CB6">
        <w:tc>
          <w:tcPr>
            <w:tcW w:w="141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D7384A" w:rsidRPr="00681CB6" w:rsidRDefault="001810DC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สุกัญญา ม่วงโภชน์</w:t>
            </w:r>
          </w:p>
        </w:tc>
      </w:tr>
      <w:tr w:rsidR="00D7384A" w:rsidRPr="00681CB6">
        <w:tc>
          <w:tcPr>
            <w:tcW w:w="141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D7384A" w:rsidRPr="00681CB6" w:rsidRDefault="001810DC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ศิริชัย</w:t>
            </w:r>
          </w:p>
        </w:tc>
      </w:tr>
      <w:tr w:rsidR="00D7384A" w:rsidRPr="00681CB6">
        <w:tc>
          <w:tcPr>
            <w:tcW w:w="141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D7384A" w:rsidRPr="000C2AAC" w:rsidRDefault="00D7384A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D7384A" w:rsidRPr="000C2AAC" w:rsidRDefault="00D7384A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D7384A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552" w:rsidRDefault="00193552" w:rsidP="00C81DB8">
      <w:pPr>
        <w:spacing w:after="0" w:line="240" w:lineRule="auto"/>
      </w:pPr>
      <w:r>
        <w:separator/>
      </w:r>
    </w:p>
  </w:endnote>
  <w:endnote w:type="continuationSeparator" w:id="1">
    <w:p w:rsidR="00193552" w:rsidRDefault="0019355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552" w:rsidRDefault="00193552" w:rsidP="00C81DB8">
      <w:pPr>
        <w:spacing w:after="0" w:line="240" w:lineRule="auto"/>
      </w:pPr>
      <w:r>
        <w:separator/>
      </w:r>
    </w:p>
  </w:footnote>
  <w:footnote w:type="continuationSeparator" w:id="1">
    <w:p w:rsidR="00193552" w:rsidRDefault="0019355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84A" w:rsidRDefault="0035146C" w:rsidP="00C81DB8">
    <w:pPr>
      <w:pStyle w:val="ae"/>
      <w:jc w:val="right"/>
    </w:pPr>
    <w:fldSimple w:instr=" PAGE   \* MERGEFORMAT ">
      <w:r w:rsidR="00B27ADC">
        <w:rPr>
          <w:noProof/>
        </w:rPr>
        <w:t>1</w:t>
      </w:r>
    </w:fldSimple>
    <w:r w:rsidR="00D7384A">
      <w:rPr>
        <w:noProof/>
      </w:rPr>
      <w:t>/</w:t>
    </w:r>
    <w:r>
      <w:rPr>
        <w:noProof/>
      </w:rPr>
      <w:fldChar w:fldCharType="begin"/>
    </w:r>
    <w:r w:rsidR="00D7384A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B27ADC">
      <w:rPr>
        <w:noProof/>
      </w:rPr>
      <w:t>3</w:t>
    </w:r>
    <w:r>
      <w:rPr>
        <w:noProof/>
      </w:rPr>
      <w:fldChar w:fldCharType="end"/>
    </w:r>
  </w:p>
  <w:p w:rsidR="00D7384A" w:rsidRDefault="00D7384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67FE8"/>
    <w:rsid w:val="00075E4A"/>
    <w:rsid w:val="00090552"/>
    <w:rsid w:val="00094F82"/>
    <w:rsid w:val="000C2AAC"/>
    <w:rsid w:val="000C466B"/>
    <w:rsid w:val="000D475C"/>
    <w:rsid w:val="000F1309"/>
    <w:rsid w:val="00110F0C"/>
    <w:rsid w:val="00132E1B"/>
    <w:rsid w:val="00164004"/>
    <w:rsid w:val="0017533B"/>
    <w:rsid w:val="001810DC"/>
    <w:rsid w:val="0018441F"/>
    <w:rsid w:val="00193552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146C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62CA"/>
    <w:rsid w:val="004C0C85"/>
    <w:rsid w:val="004C3BDE"/>
    <w:rsid w:val="004E30D6"/>
    <w:rsid w:val="004E5749"/>
    <w:rsid w:val="004E651F"/>
    <w:rsid w:val="0050561E"/>
    <w:rsid w:val="005223AF"/>
    <w:rsid w:val="0052560D"/>
    <w:rsid w:val="00541A32"/>
    <w:rsid w:val="00575FAF"/>
    <w:rsid w:val="00585AB6"/>
    <w:rsid w:val="00593E8D"/>
    <w:rsid w:val="005C6B68"/>
    <w:rsid w:val="00600A25"/>
    <w:rsid w:val="006437C0"/>
    <w:rsid w:val="0064558D"/>
    <w:rsid w:val="0065175D"/>
    <w:rsid w:val="00681CB6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875F5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27ADC"/>
    <w:rsid w:val="00B509FC"/>
    <w:rsid w:val="00B95782"/>
    <w:rsid w:val="00BC46D8"/>
    <w:rsid w:val="00BC5DA7"/>
    <w:rsid w:val="00BF6CA4"/>
    <w:rsid w:val="00C1539D"/>
    <w:rsid w:val="00C21238"/>
    <w:rsid w:val="00C26ED0"/>
    <w:rsid w:val="00C3045F"/>
    <w:rsid w:val="00C31B01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7384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0728"/>
    <w:rsid w:val="00F17552"/>
    <w:rsid w:val="00F3796D"/>
    <w:rsid w:val="00F5490C"/>
    <w:rsid w:val="00F62F55"/>
    <w:rsid w:val="00F8122B"/>
    <w:rsid w:val="00FB7CB9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4A62CA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4A62CA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4A62CA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4A62CA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4A62CA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4A62CA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B1A46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B1A46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B1A46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B1A46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B1A46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B1A46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7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การแก้ไขรายการในเอกสารการทะเบียนราษฎรกรณีแก้ไขรายการสัญชาติ</vt:lpstr>
    </vt:vector>
  </TitlesOfParts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การแก้ไขรายการในเอกสารการทะเบียนราษฎรกรณีแก้ไขรายการสัญชาติ</dc:title>
  <dc:creator>CM</dc:creator>
  <cp:lastModifiedBy>Windows User</cp:lastModifiedBy>
  <cp:revision>2</cp:revision>
  <cp:lastPrinted>2015-07-19T03:27:00Z</cp:lastPrinted>
  <dcterms:created xsi:type="dcterms:W3CDTF">2022-04-28T06:38:00Z</dcterms:created>
  <dcterms:modified xsi:type="dcterms:W3CDTF">2022-04-28T06:38:00Z</dcterms:modified>
</cp:coreProperties>
</file>